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385"/>
      </w:tblGrid>
      <w:tr w:rsidR="001659BD" w:rsidRPr="00243BF4" w:rsidTr="00982D74">
        <w:tc>
          <w:tcPr>
            <w:tcW w:w="5494" w:type="dxa"/>
          </w:tcPr>
          <w:p w:rsidR="00A53558" w:rsidRPr="00243BF4" w:rsidRDefault="00A64643" w:rsidP="00481744">
            <w:pPr>
              <w:jc w:val="center"/>
              <w:rPr>
                <w:b/>
                <w:szCs w:val="24"/>
              </w:rPr>
            </w:pPr>
            <w:r w:rsidRPr="00243BF4">
              <w:rPr>
                <w:b/>
                <w:szCs w:val="24"/>
              </w:rPr>
              <w:t>SỞ GIÁO DỤC &amp; ĐÀO TẠO TP.HCM</w:t>
            </w:r>
          </w:p>
          <w:p w:rsidR="00F1104E" w:rsidRPr="00243BF4" w:rsidRDefault="00F1104E" w:rsidP="00481744">
            <w:pPr>
              <w:jc w:val="center"/>
              <w:rPr>
                <w:b/>
                <w:szCs w:val="24"/>
              </w:rPr>
            </w:pPr>
            <w:r w:rsidRPr="00243BF4">
              <w:rPr>
                <w:b/>
                <w:szCs w:val="24"/>
              </w:rPr>
              <w:t>TRƯỜNG THPT DƯƠNG VĂN DƯƠNG</w:t>
            </w:r>
          </w:p>
          <w:p w:rsidR="00F1104E" w:rsidRPr="00243BF4" w:rsidRDefault="00F1104E" w:rsidP="00481744">
            <w:pPr>
              <w:jc w:val="center"/>
              <w:rPr>
                <w:b/>
                <w:szCs w:val="24"/>
              </w:rPr>
            </w:pPr>
            <w:r w:rsidRPr="00243BF4">
              <w:rPr>
                <w:b/>
                <w:szCs w:val="24"/>
              </w:rPr>
              <w:sym w:font="Wingdings 2" w:char="F066"/>
            </w:r>
            <w:r w:rsidRPr="00243BF4">
              <w:rPr>
                <w:b/>
                <w:szCs w:val="24"/>
              </w:rPr>
              <w:sym w:font="Wingdings 2" w:char="F0EA"/>
            </w:r>
            <w:r w:rsidRPr="00243BF4">
              <w:rPr>
                <w:b/>
                <w:szCs w:val="24"/>
              </w:rPr>
              <w:sym w:font="Wingdings 2" w:char="F065"/>
            </w:r>
          </w:p>
        </w:tc>
        <w:tc>
          <w:tcPr>
            <w:tcW w:w="5495" w:type="dxa"/>
          </w:tcPr>
          <w:p w:rsidR="001659BD" w:rsidRPr="00243BF4" w:rsidRDefault="001659BD" w:rsidP="00481744">
            <w:pPr>
              <w:jc w:val="center"/>
              <w:rPr>
                <w:b/>
                <w:szCs w:val="24"/>
              </w:rPr>
            </w:pPr>
            <w:r w:rsidRPr="00243BF4">
              <w:rPr>
                <w:b/>
                <w:szCs w:val="24"/>
              </w:rPr>
              <w:t>CỘNG HÒA XÃ HỘI CHỦ NGHĨA VIỆT NAM</w:t>
            </w:r>
          </w:p>
          <w:p w:rsidR="00F1104E" w:rsidRPr="00243BF4" w:rsidRDefault="00F1104E" w:rsidP="00481744">
            <w:pPr>
              <w:jc w:val="center"/>
              <w:rPr>
                <w:b/>
                <w:szCs w:val="24"/>
              </w:rPr>
            </w:pPr>
            <w:r w:rsidRPr="00243BF4">
              <w:rPr>
                <w:b/>
                <w:szCs w:val="24"/>
              </w:rPr>
              <w:t>Độc Lập – Tự Do – Hạnh Phúc</w:t>
            </w:r>
          </w:p>
          <w:p w:rsidR="00F1104E" w:rsidRPr="00243BF4" w:rsidRDefault="00F1104E" w:rsidP="00481744">
            <w:pPr>
              <w:jc w:val="center"/>
              <w:rPr>
                <w:b/>
                <w:szCs w:val="24"/>
              </w:rPr>
            </w:pPr>
            <w:r w:rsidRPr="00243BF4">
              <w:rPr>
                <w:b/>
                <w:szCs w:val="24"/>
              </w:rPr>
              <w:sym w:font="Wingdings 2" w:char="F066"/>
            </w:r>
            <w:r w:rsidRPr="00243BF4">
              <w:rPr>
                <w:b/>
                <w:szCs w:val="24"/>
              </w:rPr>
              <w:sym w:font="Wingdings 2" w:char="F0EA"/>
            </w:r>
            <w:r w:rsidRPr="00243BF4">
              <w:rPr>
                <w:b/>
                <w:szCs w:val="24"/>
              </w:rPr>
              <w:sym w:font="Wingdings 2" w:char="F065"/>
            </w:r>
          </w:p>
        </w:tc>
      </w:tr>
      <w:tr w:rsidR="001659BD" w:rsidRPr="00243BF4" w:rsidTr="00982D74">
        <w:tc>
          <w:tcPr>
            <w:tcW w:w="5494" w:type="dxa"/>
          </w:tcPr>
          <w:p w:rsidR="00A64643" w:rsidRPr="00243BF4" w:rsidRDefault="00A64643" w:rsidP="00481744">
            <w:pPr>
              <w:jc w:val="center"/>
              <w:rPr>
                <w:i/>
                <w:szCs w:val="24"/>
              </w:rPr>
            </w:pPr>
          </w:p>
        </w:tc>
        <w:tc>
          <w:tcPr>
            <w:tcW w:w="5495" w:type="dxa"/>
          </w:tcPr>
          <w:p w:rsidR="001500B4" w:rsidRPr="00243BF4" w:rsidRDefault="00ED5351" w:rsidP="00481744">
            <w:pPr>
              <w:jc w:val="center"/>
              <w:rPr>
                <w:i/>
                <w:szCs w:val="24"/>
              </w:rPr>
            </w:pPr>
            <w:r w:rsidRPr="00243BF4">
              <w:rPr>
                <w:i/>
                <w:szCs w:val="24"/>
              </w:rPr>
              <w:t xml:space="preserve">TP.HCM, ngày </w:t>
            </w:r>
            <w:r w:rsidR="00662775">
              <w:rPr>
                <w:b/>
                <w:i/>
                <w:color w:val="FF0000"/>
                <w:szCs w:val="24"/>
              </w:rPr>
              <w:t>.....</w:t>
            </w:r>
            <w:r w:rsidRPr="00F9442C">
              <w:rPr>
                <w:i/>
                <w:color w:val="FF0000"/>
                <w:szCs w:val="24"/>
              </w:rPr>
              <w:t xml:space="preserve"> </w:t>
            </w:r>
            <w:r w:rsidRPr="00243BF4">
              <w:rPr>
                <w:i/>
                <w:szCs w:val="24"/>
              </w:rPr>
              <w:t>tháng</w:t>
            </w:r>
            <w:r w:rsidR="00325F20">
              <w:rPr>
                <w:i/>
                <w:szCs w:val="24"/>
              </w:rPr>
              <w:t xml:space="preserve"> </w:t>
            </w:r>
            <w:r w:rsidR="00662775">
              <w:rPr>
                <w:b/>
                <w:i/>
                <w:color w:val="FF0000"/>
                <w:szCs w:val="24"/>
              </w:rPr>
              <w:t>.....</w:t>
            </w:r>
            <w:r w:rsidRPr="00F9442C">
              <w:rPr>
                <w:i/>
                <w:color w:val="FF0000"/>
                <w:szCs w:val="24"/>
              </w:rPr>
              <w:t xml:space="preserve"> </w:t>
            </w:r>
            <w:r w:rsidRPr="00243BF4">
              <w:rPr>
                <w:i/>
                <w:szCs w:val="24"/>
              </w:rPr>
              <w:t xml:space="preserve">năm </w:t>
            </w:r>
            <w:r w:rsidR="00662775">
              <w:rPr>
                <w:b/>
                <w:i/>
                <w:color w:val="FF0000"/>
                <w:szCs w:val="24"/>
              </w:rPr>
              <w:t>..........</w:t>
            </w:r>
          </w:p>
        </w:tc>
      </w:tr>
      <w:tr w:rsidR="001B13B0" w:rsidRPr="00D433E3" w:rsidTr="002836E5">
        <w:tc>
          <w:tcPr>
            <w:tcW w:w="10989" w:type="dxa"/>
            <w:gridSpan w:val="2"/>
          </w:tcPr>
          <w:p w:rsidR="001B13B0" w:rsidRPr="00D433E3" w:rsidRDefault="00E54ABA" w:rsidP="00481744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TỜ TRÌNH</w:t>
            </w:r>
          </w:p>
        </w:tc>
      </w:tr>
      <w:tr w:rsidR="001B13B0" w:rsidRPr="00EC38F1" w:rsidTr="002836E5">
        <w:tc>
          <w:tcPr>
            <w:tcW w:w="10989" w:type="dxa"/>
            <w:gridSpan w:val="2"/>
          </w:tcPr>
          <w:p w:rsidR="001B13B0" w:rsidRPr="006E6E64" w:rsidRDefault="006E6E64" w:rsidP="0048174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V/v đề xuất ôn tậ</w:t>
            </w:r>
            <w:r w:rsidR="00506000">
              <w:rPr>
                <w:b/>
                <w:color w:val="FF0000"/>
                <w:sz w:val="24"/>
                <w:szCs w:val="24"/>
              </w:rPr>
              <w:t>p -</w:t>
            </w:r>
            <w:r>
              <w:rPr>
                <w:b/>
                <w:color w:val="FF0000"/>
                <w:sz w:val="24"/>
                <w:szCs w:val="24"/>
              </w:rPr>
              <w:t xml:space="preserve"> phụ đạo học sinh</w:t>
            </w:r>
            <w:r w:rsidR="00506000">
              <w:rPr>
                <w:b/>
                <w:color w:val="FF0000"/>
                <w:sz w:val="24"/>
                <w:szCs w:val="24"/>
              </w:rPr>
              <w:t xml:space="preserve"> / hoạt động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="00060F4E">
              <w:rPr>
                <w:b/>
                <w:color w:val="FF0000"/>
                <w:sz w:val="24"/>
                <w:szCs w:val="24"/>
              </w:rPr>
              <w:t>ngoại khóa</w:t>
            </w:r>
            <w:r w:rsidR="00506000">
              <w:rPr>
                <w:b/>
                <w:color w:val="FF0000"/>
                <w:sz w:val="24"/>
                <w:szCs w:val="24"/>
              </w:rPr>
              <w:t xml:space="preserve"> (ngoài giờ học)</w:t>
            </w:r>
          </w:p>
        </w:tc>
      </w:tr>
    </w:tbl>
    <w:p w:rsidR="001B13B0" w:rsidRPr="00B848E3" w:rsidRDefault="00980E04" w:rsidP="00481744">
      <w:pPr>
        <w:spacing w:before="0" w:after="0" w:line="240" w:lineRule="auto"/>
        <w:ind w:left="720"/>
        <w:rPr>
          <w:b/>
          <w:sz w:val="24"/>
          <w:szCs w:val="24"/>
          <w:u w:val="single"/>
        </w:rPr>
      </w:pPr>
      <w:r w:rsidRPr="00B848E3">
        <w:rPr>
          <w:b/>
          <w:sz w:val="24"/>
          <w:szCs w:val="24"/>
          <w:u w:val="single"/>
        </w:rPr>
        <w:t>Căn cứ:</w:t>
      </w:r>
    </w:p>
    <w:p w:rsidR="00980E04" w:rsidRPr="00B848E3" w:rsidRDefault="000208C0" w:rsidP="00481744">
      <w:pPr>
        <w:pStyle w:val="ListParagraph"/>
        <w:numPr>
          <w:ilvl w:val="0"/>
          <w:numId w:val="7"/>
        </w:numPr>
        <w:spacing w:before="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Kế hoạch giáo dục năm học </w:t>
      </w:r>
      <w:r w:rsidR="006E6E64">
        <w:rPr>
          <w:b/>
          <w:color w:val="FF0000"/>
          <w:sz w:val="24"/>
          <w:szCs w:val="24"/>
        </w:rPr>
        <w:t xml:space="preserve">2018 </w:t>
      </w:r>
      <w:r w:rsidR="00A70B89">
        <w:rPr>
          <w:b/>
          <w:color w:val="FF0000"/>
          <w:sz w:val="24"/>
          <w:szCs w:val="24"/>
        </w:rPr>
        <w:t>–</w:t>
      </w:r>
      <w:r w:rsidR="006E6E64">
        <w:rPr>
          <w:b/>
          <w:color w:val="FF0000"/>
          <w:sz w:val="24"/>
          <w:szCs w:val="24"/>
        </w:rPr>
        <w:t xml:space="preserve"> 2019</w:t>
      </w:r>
      <w:r w:rsidRPr="006E6E6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của trường THPT Dương Văn Dương và tình hình</w:t>
      </w:r>
      <w:r w:rsidR="002F7B03">
        <w:rPr>
          <w:sz w:val="24"/>
          <w:szCs w:val="24"/>
        </w:rPr>
        <w:t>, nguyện vọng của học sinh về</w:t>
      </w:r>
      <w:r>
        <w:rPr>
          <w:sz w:val="24"/>
          <w:szCs w:val="24"/>
        </w:rPr>
        <w:t xml:space="preserve"> </w:t>
      </w:r>
      <w:r w:rsidR="00A70B89">
        <w:rPr>
          <w:sz w:val="24"/>
          <w:szCs w:val="24"/>
        </w:rPr>
        <w:t xml:space="preserve">Dạy – Học </w:t>
      </w:r>
      <w:r>
        <w:rPr>
          <w:sz w:val="24"/>
          <w:szCs w:val="24"/>
        </w:rPr>
        <w:t>thực tế của nhà trường;</w:t>
      </w:r>
    </w:p>
    <w:p w:rsidR="00225BD7" w:rsidRDefault="00812016" w:rsidP="00481744">
      <w:pPr>
        <w:spacing w:before="0"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K</w:t>
      </w:r>
      <w:r w:rsidR="00FE2F4C">
        <w:rPr>
          <w:sz w:val="24"/>
          <w:szCs w:val="24"/>
        </w:rPr>
        <w:t xml:space="preserve">ính trình </w:t>
      </w:r>
      <w:r w:rsidR="00927239">
        <w:rPr>
          <w:sz w:val="24"/>
          <w:szCs w:val="24"/>
        </w:rPr>
        <w:t xml:space="preserve">Ban Giám Hiệu trường THPT Dương Văn Dương </w:t>
      </w:r>
      <w:r w:rsidR="00E244C7">
        <w:rPr>
          <w:sz w:val="24"/>
          <w:szCs w:val="24"/>
        </w:rPr>
        <w:t xml:space="preserve">duyệt </w:t>
      </w:r>
      <w:r w:rsidR="00DF5C4B">
        <w:rPr>
          <w:sz w:val="24"/>
          <w:szCs w:val="24"/>
        </w:rPr>
        <w:t>xét</w:t>
      </w:r>
      <w:r w:rsidR="0038063D">
        <w:rPr>
          <w:sz w:val="24"/>
          <w:szCs w:val="24"/>
        </w:rPr>
        <w:t xml:space="preserve"> và hỗ trợ</w:t>
      </w:r>
      <w:r w:rsidR="00E244C7">
        <w:rPr>
          <w:sz w:val="24"/>
          <w:szCs w:val="24"/>
        </w:rPr>
        <w:t xml:space="preserve"> </w:t>
      </w:r>
      <w:r w:rsidR="00927239">
        <w:rPr>
          <w:sz w:val="24"/>
          <w:szCs w:val="24"/>
        </w:rPr>
        <w:t xml:space="preserve">triển khai </w:t>
      </w:r>
      <w:r w:rsidR="006D2BAB">
        <w:rPr>
          <w:b/>
          <w:sz w:val="24"/>
          <w:szCs w:val="24"/>
        </w:rPr>
        <w:t>công tác</w:t>
      </w:r>
      <w:r w:rsidR="00927239" w:rsidRPr="005014D9">
        <w:rPr>
          <w:b/>
          <w:sz w:val="24"/>
          <w:szCs w:val="24"/>
        </w:rPr>
        <w:t xml:space="preserve"> </w:t>
      </w:r>
      <w:r w:rsidR="00297554">
        <w:rPr>
          <w:b/>
          <w:sz w:val="24"/>
          <w:szCs w:val="24"/>
        </w:rPr>
        <w:t>phân hóa học sinh (phụ đạo / bồi dưỡng học sinh)</w:t>
      </w:r>
      <w:r w:rsidR="00E244C7">
        <w:rPr>
          <w:b/>
          <w:sz w:val="24"/>
          <w:szCs w:val="24"/>
        </w:rPr>
        <w:t xml:space="preserve"> </w:t>
      </w:r>
      <w:r w:rsidR="00927239">
        <w:rPr>
          <w:sz w:val="24"/>
          <w:szCs w:val="24"/>
        </w:rPr>
        <w:t>với các nội dung sau đây:</w:t>
      </w:r>
    </w:p>
    <w:p w:rsidR="00D62990" w:rsidRPr="0071485D" w:rsidRDefault="00E57317" w:rsidP="00481744">
      <w:pPr>
        <w:pStyle w:val="ListParagraph"/>
        <w:numPr>
          <w:ilvl w:val="0"/>
          <w:numId w:val="8"/>
        </w:numPr>
        <w:spacing w:before="0" w:after="0" w:line="240" w:lineRule="auto"/>
        <w:contextualSpacing w:val="0"/>
        <w:rPr>
          <w:b/>
          <w:sz w:val="24"/>
          <w:szCs w:val="24"/>
        </w:rPr>
      </w:pPr>
      <w:r w:rsidRPr="0071485D">
        <w:rPr>
          <w:b/>
          <w:sz w:val="24"/>
          <w:szCs w:val="24"/>
        </w:rPr>
        <w:t>MỤC ĐÍCH – YÊU CẦU.</w:t>
      </w:r>
    </w:p>
    <w:p w:rsidR="00140BFC" w:rsidRDefault="00192785" w:rsidP="00481744">
      <w:pPr>
        <w:spacing w:before="0"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[1.</w:t>
      </w:r>
      <w:r w:rsidRPr="00E44BA8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] </w:t>
      </w:r>
      <w:r w:rsidR="00EC5B7E">
        <w:rPr>
          <w:sz w:val="24"/>
          <w:szCs w:val="24"/>
        </w:rPr>
        <w:t>Mục đích t</w:t>
      </w:r>
      <w:r w:rsidR="008D22A6">
        <w:rPr>
          <w:sz w:val="24"/>
          <w:szCs w:val="24"/>
        </w:rPr>
        <w:t>ăng cường</w:t>
      </w:r>
      <w:r w:rsidR="00A8472D">
        <w:rPr>
          <w:sz w:val="24"/>
          <w:szCs w:val="24"/>
        </w:rPr>
        <w:t xml:space="preserve"> cơ hội</w:t>
      </w:r>
      <w:r w:rsidR="00140BFC">
        <w:rPr>
          <w:sz w:val="24"/>
          <w:szCs w:val="24"/>
        </w:rPr>
        <w:t xml:space="preserve"> củng cố</w:t>
      </w:r>
      <w:r w:rsidR="005903D5">
        <w:rPr>
          <w:sz w:val="24"/>
          <w:szCs w:val="24"/>
        </w:rPr>
        <w:t xml:space="preserve"> và</w:t>
      </w:r>
      <w:r w:rsidR="00140BFC">
        <w:rPr>
          <w:sz w:val="24"/>
          <w:szCs w:val="24"/>
        </w:rPr>
        <w:t xml:space="preserve"> ôn tập hệ thống kiến thức, rèn luyện kỹ năng giải bài tập</w:t>
      </w:r>
      <w:r w:rsidR="00FB1F09">
        <w:rPr>
          <w:sz w:val="24"/>
          <w:szCs w:val="24"/>
        </w:rPr>
        <w:t xml:space="preserve"> </w:t>
      </w:r>
      <w:r w:rsidR="005903D5">
        <w:rPr>
          <w:sz w:val="24"/>
          <w:szCs w:val="24"/>
        </w:rPr>
        <w:t>cho học sinh</w:t>
      </w:r>
      <w:r w:rsidR="00671BD1">
        <w:rPr>
          <w:sz w:val="24"/>
          <w:szCs w:val="24"/>
        </w:rPr>
        <w:t xml:space="preserve"> của</w:t>
      </w:r>
      <w:r w:rsidR="005903D5">
        <w:rPr>
          <w:sz w:val="24"/>
          <w:szCs w:val="24"/>
        </w:rPr>
        <w:t xml:space="preserve"> nhà trường</w:t>
      </w:r>
      <w:r w:rsidR="0025624A">
        <w:rPr>
          <w:sz w:val="24"/>
          <w:szCs w:val="24"/>
        </w:rPr>
        <w:t>;</w:t>
      </w:r>
    </w:p>
    <w:p w:rsidR="00A1786B" w:rsidRDefault="00192785" w:rsidP="00481744">
      <w:pPr>
        <w:spacing w:before="0"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[1.</w:t>
      </w:r>
      <w:r w:rsidRPr="00E44BA8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] </w:t>
      </w:r>
      <w:r w:rsidR="00A1786B">
        <w:rPr>
          <w:sz w:val="24"/>
          <w:szCs w:val="24"/>
        </w:rPr>
        <w:t>Đối tượ</w:t>
      </w:r>
      <w:r w:rsidR="005903D5">
        <w:rPr>
          <w:sz w:val="24"/>
          <w:szCs w:val="24"/>
        </w:rPr>
        <w:t>ng</w:t>
      </w:r>
      <w:r w:rsidR="00A1786B">
        <w:rPr>
          <w:sz w:val="24"/>
          <w:szCs w:val="24"/>
        </w:rPr>
        <w:t>:</w:t>
      </w:r>
      <w:r w:rsidR="00EF1DB0">
        <w:rPr>
          <w:sz w:val="24"/>
          <w:szCs w:val="24"/>
        </w:rPr>
        <w:t xml:space="preserve"> </w:t>
      </w:r>
      <w:r w:rsidR="00EF1DB0" w:rsidRPr="00EF1DB0">
        <w:rPr>
          <w:color w:val="FF0000"/>
          <w:sz w:val="24"/>
          <w:szCs w:val="24"/>
        </w:rPr>
        <w:t>Học sinh lớp ...............</w:t>
      </w:r>
      <w:r w:rsidR="00A55BE3">
        <w:rPr>
          <w:color w:val="FF0000"/>
          <w:sz w:val="24"/>
          <w:szCs w:val="24"/>
        </w:rPr>
        <w:t xml:space="preserve"> / Số lượng ..............</w:t>
      </w:r>
      <w:r w:rsidR="00EF1DB0" w:rsidRPr="00EF1DB0">
        <w:rPr>
          <w:color w:val="FF0000"/>
          <w:sz w:val="24"/>
          <w:szCs w:val="24"/>
        </w:rPr>
        <w:t xml:space="preserve"> </w:t>
      </w:r>
      <w:r w:rsidR="00A1786B">
        <w:rPr>
          <w:sz w:val="24"/>
          <w:szCs w:val="24"/>
        </w:rPr>
        <w:t>;</w:t>
      </w:r>
      <w:r w:rsidR="0025609A">
        <w:rPr>
          <w:sz w:val="24"/>
          <w:szCs w:val="24"/>
        </w:rPr>
        <w:t xml:space="preserve"> (</w:t>
      </w:r>
      <w:r w:rsidR="0003060C">
        <w:rPr>
          <w:sz w:val="24"/>
          <w:szCs w:val="24"/>
        </w:rPr>
        <w:t>D</w:t>
      </w:r>
      <w:r w:rsidR="0025609A">
        <w:rPr>
          <w:sz w:val="24"/>
          <w:szCs w:val="24"/>
        </w:rPr>
        <w:t>anh sách điểm</w:t>
      </w:r>
      <w:r w:rsidR="005C3200">
        <w:rPr>
          <w:sz w:val="24"/>
          <w:szCs w:val="24"/>
        </w:rPr>
        <w:t xml:space="preserve"> danh</w:t>
      </w:r>
      <w:r w:rsidR="00BA2E41">
        <w:rPr>
          <w:sz w:val="24"/>
          <w:szCs w:val="24"/>
        </w:rPr>
        <w:t xml:space="preserve"> </w:t>
      </w:r>
      <w:r w:rsidR="00EE5942">
        <w:rPr>
          <w:sz w:val="24"/>
          <w:szCs w:val="24"/>
        </w:rPr>
        <w:t>đính</w:t>
      </w:r>
      <w:r w:rsidR="0003060C">
        <w:rPr>
          <w:sz w:val="24"/>
          <w:szCs w:val="24"/>
        </w:rPr>
        <w:t xml:space="preserve"> kèm</w:t>
      </w:r>
      <w:r w:rsidR="00F07F39">
        <w:rPr>
          <w:sz w:val="24"/>
          <w:szCs w:val="24"/>
        </w:rPr>
        <w:t xml:space="preserve"> gửi </w:t>
      </w:r>
      <w:r w:rsidR="006C2343">
        <w:rPr>
          <w:sz w:val="24"/>
          <w:szCs w:val="24"/>
        </w:rPr>
        <w:t xml:space="preserve">các bộ phận </w:t>
      </w:r>
      <w:r w:rsidR="00F07F39">
        <w:rPr>
          <w:sz w:val="24"/>
          <w:szCs w:val="24"/>
        </w:rPr>
        <w:t>V</w:t>
      </w:r>
      <w:r w:rsidR="0010092C">
        <w:rPr>
          <w:sz w:val="24"/>
          <w:szCs w:val="24"/>
        </w:rPr>
        <w:t xml:space="preserve">ăn </w:t>
      </w:r>
      <w:r w:rsidR="00F07F39">
        <w:rPr>
          <w:sz w:val="24"/>
          <w:szCs w:val="24"/>
        </w:rPr>
        <w:t>phòng</w:t>
      </w:r>
      <w:r w:rsidR="00B833BB">
        <w:rPr>
          <w:sz w:val="24"/>
          <w:szCs w:val="24"/>
        </w:rPr>
        <w:t>, Giám thị, Bảo vệ</w:t>
      </w:r>
      <w:r w:rsidR="00C620F6">
        <w:rPr>
          <w:sz w:val="24"/>
          <w:szCs w:val="24"/>
        </w:rPr>
        <w:t xml:space="preserve"> của nhà trường</w:t>
      </w:r>
      <w:r w:rsidR="0025609A">
        <w:rPr>
          <w:sz w:val="24"/>
          <w:szCs w:val="24"/>
        </w:rPr>
        <w:t>)</w:t>
      </w:r>
    </w:p>
    <w:p w:rsidR="006D2BAB" w:rsidRPr="00EC38F1" w:rsidRDefault="00192785" w:rsidP="00481744">
      <w:pPr>
        <w:spacing w:before="0"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[1.</w:t>
      </w:r>
      <w:r w:rsidR="00BE4719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] </w:t>
      </w:r>
      <w:r w:rsidR="006D2BAB">
        <w:rPr>
          <w:sz w:val="24"/>
          <w:szCs w:val="24"/>
        </w:rPr>
        <w:t>Hình thức</w:t>
      </w:r>
      <w:r w:rsidR="00E07379">
        <w:rPr>
          <w:sz w:val="24"/>
          <w:szCs w:val="24"/>
        </w:rPr>
        <w:t xml:space="preserve"> tổ chức</w:t>
      </w:r>
      <w:r w:rsidR="00A454CC">
        <w:rPr>
          <w:sz w:val="24"/>
          <w:szCs w:val="24"/>
        </w:rPr>
        <w:t xml:space="preserve">: </w:t>
      </w:r>
      <w:r w:rsidR="00BD2CAF" w:rsidRPr="00E07379">
        <w:rPr>
          <w:b/>
          <w:sz w:val="24"/>
          <w:szCs w:val="24"/>
        </w:rPr>
        <w:t xml:space="preserve">tự nguyện, </w:t>
      </w:r>
      <w:r w:rsidR="00A454CC" w:rsidRPr="00E07379">
        <w:rPr>
          <w:b/>
          <w:sz w:val="24"/>
          <w:szCs w:val="24"/>
        </w:rPr>
        <w:t xml:space="preserve">không thu </w:t>
      </w:r>
      <w:r w:rsidR="003634B0" w:rsidRPr="00E07379">
        <w:rPr>
          <w:b/>
          <w:sz w:val="24"/>
          <w:szCs w:val="24"/>
        </w:rPr>
        <w:t xml:space="preserve">học </w:t>
      </w:r>
      <w:r w:rsidR="00A454CC" w:rsidRPr="00E07379">
        <w:rPr>
          <w:b/>
          <w:sz w:val="24"/>
          <w:szCs w:val="24"/>
        </w:rPr>
        <w:t>phí</w:t>
      </w:r>
      <w:r w:rsidR="00A454CC">
        <w:rPr>
          <w:sz w:val="24"/>
          <w:szCs w:val="24"/>
        </w:rPr>
        <w:t>.</w:t>
      </w:r>
    </w:p>
    <w:p w:rsidR="00D81D45" w:rsidRDefault="00192785" w:rsidP="00481744">
      <w:pPr>
        <w:spacing w:before="0"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[1.</w:t>
      </w:r>
      <w:r w:rsidR="00BE4719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] </w:t>
      </w:r>
      <w:r w:rsidR="00426BE1">
        <w:rPr>
          <w:sz w:val="24"/>
          <w:szCs w:val="24"/>
        </w:rPr>
        <w:t>Các yêu cầu cần đảm bảo để phối hợp thực hiện</w:t>
      </w:r>
      <w:r w:rsidR="00384102">
        <w:rPr>
          <w:sz w:val="24"/>
          <w:szCs w:val="24"/>
        </w:rPr>
        <w:t>:</w:t>
      </w:r>
    </w:p>
    <w:p w:rsidR="00384102" w:rsidRPr="00384102" w:rsidRDefault="00384102" w:rsidP="00481744">
      <w:pPr>
        <w:pStyle w:val="ListParagraph"/>
        <w:numPr>
          <w:ilvl w:val="0"/>
          <w:numId w:val="9"/>
        </w:numPr>
        <w:spacing w:before="0" w:after="0" w:line="240" w:lineRule="auto"/>
        <w:contextualSpacing w:val="0"/>
        <w:rPr>
          <w:sz w:val="24"/>
          <w:szCs w:val="24"/>
        </w:rPr>
      </w:pPr>
      <w:r w:rsidRPr="00384102">
        <w:rPr>
          <w:sz w:val="24"/>
          <w:szCs w:val="24"/>
        </w:rPr>
        <w:t xml:space="preserve">Cha mẹ học sinh </w:t>
      </w:r>
      <w:r w:rsidR="004E57EA">
        <w:rPr>
          <w:sz w:val="24"/>
          <w:szCs w:val="24"/>
        </w:rPr>
        <w:t xml:space="preserve">đã </w:t>
      </w:r>
      <w:r w:rsidRPr="00384102">
        <w:rPr>
          <w:sz w:val="24"/>
          <w:szCs w:val="24"/>
        </w:rPr>
        <w:t xml:space="preserve">được thông báo rõ ràng, đầy đủ về </w:t>
      </w:r>
      <w:r w:rsidRPr="00CA7AB9">
        <w:rPr>
          <w:b/>
          <w:sz w:val="24"/>
          <w:szCs w:val="24"/>
        </w:rPr>
        <w:t>mục đích, hình thứ</w:t>
      </w:r>
      <w:r w:rsidR="00A51EB7">
        <w:rPr>
          <w:b/>
          <w:sz w:val="24"/>
          <w:szCs w:val="24"/>
        </w:rPr>
        <w:t>c</w:t>
      </w:r>
      <w:r w:rsidRPr="00CA7AB9">
        <w:rPr>
          <w:b/>
          <w:sz w:val="24"/>
          <w:szCs w:val="24"/>
        </w:rPr>
        <w:t>, thời gian biểu</w:t>
      </w:r>
      <w:r w:rsidRPr="00384102">
        <w:rPr>
          <w:sz w:val="24"/>
          <w:szCs w:val="24"/>
        </w:rPr>
        <w:t>;</w:t>
      </w:r>
    </w:p>
    <w:p w:rsidR="00384102" w:rsidRDefault="00384102" w:rsidP="00481744">
      <w:pPr>
        <w:pStyle w:val="ListParagraph"/>
        <w:numPr>
          <w:ilvl w:val="0"/>
          <w:numId w:val="9"/>
        </w:numPr>
        <w:spacing w:before="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Học sinh tham gia</w:t>
      </w:r>
      <w:r w:rsidR="00EC4D5D">
        <w:rPr>
          <w:sz w:val="24"/>
          <w:szCs w:val="24"/>
        </w:rPr>
        <w:t xml:space="preserve"> </w:t>
      </w:r>
      <w:r w:rsidR="00EC4D5D" w:rsidRPr="00EC4D5D">
        <w:rPr>
          <w:b/>
          <w:sz w:val="24"/>
          <w:szCs w:val="24"/>
        </w:rPr>
        <w:t>đúng đối tượng,</w:t>
      </w:r>
      <w:r w:rsidRPr="00EC4D5D">
        <w:rPr>
          <w:b/>
          <w:sz w:val="24"/>
          <w:szCs w:val="24"/>
        </w:rPr>
        <w:t xml:space="preserve"> </w:t>
      </w:r>
      <w:r w:rsidRPr="00CA7AB9">
        <w:rPr>
          <w:b/>
          <w:sz w:val="24"/>
          <w:szCs w:val="24"/>
        </w:rPr>
        <w:t>đủ</w:t>
      </w:r>
      <w:r w:rsidR="00EC4D5D">
        <w:rPr>
          <w:b/>
          <w:sz w:val="24"/>
          <w:szCs w:val="24"/>
        </w:rPr>
        <w:t xml:space="preserve"> số lượng</w:t>
      </w:r>
      <w:r w:rsidRPr="00CA7AB9">
        <w:rPr>
          <w:b/>
          <w:sz w:val="24"/>
          <w:szCs w:val="24"/>
        </w:rPr>
        <w:t xml:space="preserve"> và đúng giờ</w:t>
      </w:r>
      <w:r>
        <w:rPr>
          <w:sz w:val="24"/>
          <w:szCs w:val="24"/>
        </w:rPr>
        <w:t xml:space="preserve">, tuân thủ </w:t>
      </w:r>
      <w:r w:rsidR="00C958D4">
        <w:rPr>
          <w:sz w:val="24"/>
          <w:szCs w:val="24"/>
        </w:rPr>
        <w:t xml:space="preserve">các </w:t>
      </w:r>
      <w:r w:rsidR="00FF28C4">
        <w:rPr>
          <w:sz w:val="24"/>
          <w:szCs w:val="24"/>
        </w:rPr>
        <w:t>quy định</w:t>
      </w:r>
      <w:r w:rsidR="00C958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nội quy nhà trường về </w:t>
      </w:r>
      <w:r w:rsidR="00491AF5" w:rsidRPr="004F37E3">
        <w:rPr>
          <w:b/>
          <w:sz w:val="24"/>
          <w:szCs w:val="24"/>
        </w:rPr>
        <w:t xml:space="preserve">kỷ luật, </w:t>
      </w:r>
      <w:r w:rsidRPr="004F37E3">
        <w:rPr>
          <w:b/>
          <w:sz w:val="24"/>
          <w:szCs w:val="24"/>
        </w:rPr>
        <w:t>tác phong và đồng phục</w:t>
      </w:r>
      <w:r>
        <w:rPr>
          <w:sz w:val="24"/>
          <w:szCs w:val="24"/>
        </w:rPr>
        <w:t>;</w:t>
      </w:r>
    </w:p>
    <w:p w:rsidR="002836E5" w:rsidRDefault="002836E5" w:rsidP="00481744">
      <w:pPr>
        <w:pStyle w:val="ListParagraph"/>
        <w:numPr>
          <w:ilvl w:val="0"/>
          <w:numId w:val="9"/>
        </w:numPr>
        <w:spacing w:before="0" w:after="0" w:line="240" w:lineRule="auto"/>
        <w:contextualSpacing w:val="0"/>
        <w:rPr>
          <w:sz w:val="24"/>
          <w:szCs w:val="24"/>
        </w:rPr>
      </w:pPr>
      <w:r w:rsidRPr="006C1927">
        <w:rPr>
          <w:sz w:val="24"/>
          <w:szCs w:val="24"/>
        </w:rPr>
        <w:t xml:space="preserve">Giáo viên tham gia có mặt đúng </w:t>
      </w:r>
      <w:r w:rsidR="00992BD6">
        <w:rPr>
          <w:sz w:val="24"/>
          <w:szCs w:val="24"/>
        </w:rPr>
        <w:t>thời gian</w:t>
      </w:r>
      <w:r w:rsidRPr="006C1927">
        <w:rPr>
          <w:sz w:val="24"/>
          <w:szCs w:val="24"/>
        </w:rPr>
        <w:t xml:space="preserve"> đề nghị, </w:t>
      </w:r>
      <w:r w:rsidR="006C1927" w:rsidRPr="006C1927">
        <w:rPr>
          <w:sz w:val="24"/>
          <w:szCs w:val="24"/>
        </w:rPr>
        <w:t>có</w:t>
      </w:r>
      <w:r w:rsidRPr="006C1927">
        <w:rPr>
          <w:sz w:val="24"/>
          <w:szCs w:val="24"/>
        </w:rPr>
        <w:t xml:space="preserve"> trách nhiệm về </w:t>
      </w:r>
      <w:r w:rsidRPr="00FE062D">
        <w:rPr>
          <w:b/>
          <w:sz w:val="24"/>
          <w:szCs w:val="24"/>
        </w:rPr>
        <w:t>quản lý học sinh</w:t>
      </w:r>
      <w:r w:rsidR="00CF4D05" w:rsidRPr="00FE062D">
        <w:rPr>
          <w:b/>
          <w:sz w:val="24"/>
          <w:szCs w:val="24"/>
        </w:rPr>
        <w:t>, an ninh trật tự</w:t>
      </w:r>
      <w:r w:rsidR="006C1927" w:rsidRPr="00FE062D">
        <w:rPr>
          <w:b/>
          <w:sz w:val="24"/>
          <w:szCs w:val="24"/>
        </w:rPr>
        <w:t>, b</w:t>
      </w:r>
      <w:r w:rsidRPr="00FE062D">
        <w:rPr>
          <w:b/>
          <w:sz w:val="24"/>
          <w:szCs w:val="24"/>
        </w:rPr>
        <w:t>ảo quản</w:t>
      </w:r>
      <w:r w:rsidR="001F3084" w:rsidRPr="00FE062D">
        <w:rPr>
          <w:b/>
          <w:sz w:val="24"/>
          <w:szCs w:val="24"/>
        </w:rPr>
        <w:t xml:space="preserve"> </w:t>
      </w:r>
      <w:r w:rsidR="006C1927" w:rsidRPr="00FE062D">
        <w:rPr>
          <w:b/>
          <w:sz w:val="24"/>
          <w:szCs w:val="24"/>
        </w:rPr>
        <w:t>và sử dụng đúng mục đích</w:t>
      </w:r>
      <w:r w:rsidR="008300F1" w:rsidRPr="00FE062D">
        <w:rPr>
          <w:b/>
          <w:sz w:val="24"/>
          <w:szCs w:val="24"/>
        </w:rPr>
        <w:t xml:space="preserve"> về</w:t>
      </w:r>
      <w:r w:rsidRPr="00FE062D">
        <w:rPr>
          <w:b/>
          <w:sz w:val="24"/>
          <w:szCs w:val="24"/>
        </w:rPr>
        <w:t xml:space="preserve"> cơ sở vật chất</w:t>
      </w:r>
      <w:r w:rsidRPr="006C1927">
        <w:rPr>
          <w:sz w:val="24"/>
          <w:szCs w:val="24"/>
        </w:rPr>
        <w:t xml:space="preserve"> (phòng học</w:t>
      </w:r>
      <w:r w:rsidR="006B2F7C">
        <w:rPr>
          <w:sz w:val="24"/>
          <w:szCs w:val="24"/>
        </w:rPr>
        <w:t>, trang thiết bị</w:t>
      </w:r>
      <w:r w:rsidR="00EF7A4B">
        <w:rPr>
          <w:sz w:val="24"/>
          <w:szCs w:val="24"/>
        </w:rPr>
        <w:t xml:space="preserve"> của phòng học</w:t>
      </w:r>
      <w:r w:rsidRPr="006C1927">
        <w:rPr>
          <w:sz w:val="24"/>
          <w:szCs w:val="24"/>
        </w:rPr>
        <w:t>, điện nước, vệ sinh</w:t>
      </w:r>
      <w:r w:rsidR="00314509">
        <w:rPr>
          <w:sz w:val="24"/>
          <w:szCs w:val="24"/>
        </w:rPr>
        <w:t xml:space="preserve"> khu vực phòng học</w:t>
      </w:r>
      <w:r w:rsidRPr="006C1927">
        <w:rPr>
          <w:sz w:val="24"/>
          <w:szCs w:val="24"/>
        </w:rPr>
        <w:t>)</w:t>
      </w:r>
      <w:r w:rsidR="002B0155">
        <w:rPr>
          <w:sz w:val="24"/>
          <w:szCs w:val="24"/>
        </w:rPr>
        <w:t xml:space="preserve"> đã được bộ phận văn phòng duyệt cấp</w:t>
      </w:r>
      <w:r w:rsidR="00992BD6">
        <w:rPr>
          <w:sz w:val="24"/>
          <w:szCs w:val="24"/>
        </w:rPr>
        <w:t xml:space="preserve"> trong lịch trình </w:t>
      </w:r>
      <w:r w:rsidR="007B72BB">
        <w:rPr>
          <w:sz w:val="24"/>
          <w:szCs w:val="24"/>
        </w:rPr>
        <w:t xml:space="preserve">đã </w:t>
      </w:r>
      <w:r w:rsidR="00992BD6">
        <w:rPr>
          <w:sz w:val="24"/>
          <w:szCs w:val="24"/>
        </w:rPr>
        <w:t>đề nghị</w:t>
      </w:r>
      <w:r w:rsidRPr="006C1927">
        <w:rPr>
          <w:sz w:val="24"/>
          <w:szCs w:val="24"/>
        </w:rPr>
        <w:t>;</w:t>
      </w:r>
    </w:p>
    <w:p w:rsidR="00D72825" w:rsidRPr="006C1927" w:rsidRDefault="00D72825" w:rsidP="00481744">
      <w:pPr>
        <w:pStyle w:val="ListParagraph"/>
        <w:numPr>
          <w:ilvl w:val="0"/>
          <w:numId w:val="9"/>
        </w:numPr>
        <w:spacing w:before="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Các nội dung thực hiện bám sát khung chương trình</w:t>
      </w:r>
      <w:r w:rsidR="00032A2E">
        <w:rPr>
          <w:sz w:val="24"/>
          <w:szCs w:val="24"/>
        </w:rPr>
        <w:t xml:space="preserve"> chuẩn,</w:t>
      </w:r>
      <w:r>
        <w:rPr>
          <w:sz w:val="24"/>
          <w:szCs w:val="24"/>
        </w:rPr>
        <w:t xml:space="preserve"> quy định của Bộ GD&amp;ĐT về Dạy – Học và các hoạt động giáo dục hiện hành;</w:t>
      </w:r>
    </w:p>
    <w:p w:rsidR="00E77627" w:rsidRPr="00EC38F1" w:rsidRDefault="00E77627" w:rsidP="00481744">
      <w:pPr>
        <w:spacing w:before="0" w:after="0" w:line="240" w:lineRule="auto"/>
        <w:rPr>
          <w:sz w:val="24"/>
          <w:szCs w:val="24"/>
        </w:rPr>
      </w:pPr>
    </w:p>
    <w:p w:rsidR="00DB0816" w:rsidRPr="0071485D" w:rsidRDefault="00C50B36" w:rsidP="00481744">
      <w:pPr>
        <w:pStyle w:val="ListParagraph"/>
        <w:numPr>
          <w:ilvl w:val="0"/>
          <w:numId w:val="8"/>
        </w:numPr>
        <w:spacing w:before="0" w:after="0" w:line="240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NỘI DUNG</w:t>
      </w:r>
      <w:r w:rsidR="00DB0816">
        <w:rPr>
          <w:b/>
          <w:sz w:val="24"/>
          <w:szCs w:val="24"/>
        </w:rPr>
        <w:t xml:space="preserve"> THỰC HIỆN.</w:t>
      </w:r>
    </w:p>
    <w:p w:rsidR="00E77627" w:rsidRDefault="006A668C" w:rsidP="00481744">
      <w:pPr>
        <w:spacing w:before="0"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[2.1] </w:t>
      </w:r>
      <w:r w:rsidR="00E931F7">
        <w:rPr>
          <w:sz w:val="24"/>
          <w:szCs w:val="24"/>
        </w:rPr>
        <w:t>Giáo viên bộ</w:t>
      </w:r>
      <w:r w:rsidR="00BA2F63">
        <w:rPr>
          <w:sz w:val="24"/>
          <w:szCs w:val="24"/>
        </w:rPr>
        <w:t xml:space="preserve"> môn phụ trách trực tiếp thực hiện</w:t>
      </w:r>
      <w:r w:rsidR="00E931F7">
        <w:rPr>
          <w:sz w:val="24"/>
          <w:szCs w:val="24"/>
        </w:rPr>
        <w:t>:</w:t>
      </w:r>
      <w:r w:rsidR="00C25A92">
        <w:rPr>
          <w:sz w:val="24"/>
          <w:szCs w:val="24"/>
        </w:rPr>
        <w:t xml:space="preserve"> </w:t>
      </w:r>
      <w:r w:rsidR="004000AC" w:rsidRPr="004000AC">
        <w:rPr>
          <w:color w:val="FF0000"/>
          <w:sz w:val="24"/>
          <w:szCs w:val="24"/>
        </w:rPr>
        <w:t>.............</w:t>
      </w:r>
      <w:r w:rsidR="007565E2" w:rsidRPr="007565E2">
        <w:rPr>
          <w:color w:val="FF0000"/>
          <w:sz w:val="24"/>
          <w:szCs w:val="24"/>
        </w:rPr>
        <w:t xml:space="preserve"> </w:t>
      </w:r>
      <w:r w:rsidR="00002D20">
        <w:rPr>
          <w:sz w:val="24"/>
          <w:szCs w:val="24"/>
        </w:rPr>
        <w:t>/ Bộ môn:</w:t>
      </w:r>
      <w:r w:rsidR="004000AC">
        <w:rPr>
          <w:sz w:val="24"/>
          <w:szCs w:val="24"/>
        </w:rPr>
        <w:t xml:space="preserve"> </w:t>
      </w:r>
      <w:r w:rsidR="004000AC" w:rsidRPr="004000AC">
        <w:rPr>
          <w:color w:val="FF0000"/>
          <w:sz w:val="24"/>
          <w:szCs w:val="24"/>
        </w:rPr>
        <w:t>................</w:t>
      </w:r>
      <w:r w:rsidR="004000AC">
        <w:rPr>
          <w:color w:val="FF0000"/>
          <w:sz w:val="24"/>
          <w:szCs w:val="24"/>
        </w:rPr>
        <w:t xml:space="preserve"> ;</w:t>
      </w:r>
    </w:p>
    <w:p w:rsidR="00214A80" w:rsidRDefault="00214A80" w:rsidP="00481744">
      <w:pPr>
        <w:spacing w:before="0" w:after="0" w:line="240" w:lineRule="auto"/>
        <w:rPr>
          <w:sz w:val="24"/>
          <w:szCs w:val="24"/>
        </w:rPr>
      </w:pPr>
    </w:p>
    <w:p w:rsidR="009A52A5" w:rsidRPr="00EC38F1" w:rsidRDefault="00192864" w:rsidP="00481744">
      <w:pPr>
        <w:spacing w:before="0"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[2.2] </w:t>
      </w:r>
      <w:r w:rsidR="009A52A5">
        <w:rPr>
          <w:sz w:val="24"/>
          <w:szCs w:val="24"/>
        </w:rPr>
        <w:t xml:space="preserve">Thời gian biểu </w:t>
      </w:r>
      <w:r w:rsidR="00E73935">
        <w:rPr>
          <w:sz w:val="24"/>
          <w:szCs w:val="24"/>
        </w:rPr>
        <w:t>/ Lịch trình thực hiện</w:t>
      </w:r>
      <w:r w:rsidR="009A52A5">
        <w:rPr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3"/>
        <w:gridCol w:w="2770"/>
        <w:gridCol w:w="1815"/>
        <w:gridCol w:w="2859"/>
        <w:gridCol w:w="1726"/>
      </w:tblGrid>
      <w:tr w:rsidR="002D7E1F" w:rsidRPr="00F70D1B" w:rsidTr="00D46765">
        <w:tc>
          <w:tcPr>
            <w:tcW w:w="740" w:type="pct"/>
            <w:vAlign w:val="center"/>
          </w:tcPr>
          <w:p w:rsidR="002D7E1F" w:rsidRPr="00F70D1B" w:rsidRDefault="002D7E1F" w:rsidP="00481744">
            <w:pPr>
              <w:jc w:val="center"/>
              <w:rPr>
                <w:b/>
                <w:sz w:val="24"/>
                <w:szCs w:val="24"/>
              </w:rPr>
            </w:pPr>
            <w:r w:rsidRPr="00F70D1B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1287" w:type="pct"/>
            <w:vAlign w:val="center"/>
          </w:tcPr>
          <w:p w:rsidR="002D7E1F" w:rsidRDefault="002D7E1F" w:rsidP="00481744">
            <w:pPr>
              <w:jc w:val="center"/>
              <w:rPr>
                <w:b/>
                <w:sz w:val="24"/>
                <w:szCs w:val="24"/>
              </w:rPr>
            </w:pPr>
            <w:r w:rsidRPr="00F70D1B">
              <w:rPr>
                <w:b/>
                <w:sz w:val="24"/>
                <w:szCs w:val="24"/>
              </w:rPr>
              <w:t xml:space="preserve">Buổi </w:t>
            </w:r>
            <w:r w:rsidR="00F06E7F">
              <w:rPr>
                <w:b/>
                <w:sz w:val="24"/>
                <w:szCs w:val="24"/>
              </w:rPr>
              <w:t>Sáng</w:t>
            </w:r>
          </w:p>
          <w:p w:rsidR="00D24B43" w:rsidRPr="00F70D1B" w:rsidRDefault="00D24B43" w:rsidP="00481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Môn/</w:t>
            </w:r>
            <w:r w:rsidR="00C154A1">
              <w:rPr>
                <w:b/>
                <w:sz w:val="24"/>
                <w:szCs w:val="24"/>
              </w:rPr>
              <w:t>Tiết</w:t>
            </w:r>
            <w:r w:rsidR="0086531F">
              <w:rPr>
                <w:b/>
                <w:sz w:val="24"/>
                <w:szCs w:val="24"/>
              </w:rPr>
              <w:t xml:space="preserve"> dạy</w:t>
            </w:r>
          </w:p>
        </w:tc>
        <w:tc>
          <w:tcPr>
            <w:tcW w:w="843" w:type="pct"/>
            <w:vAlign w:val="center"/>
          </w:tcPr>
          <w:p w:rsidR="002D7E1F" w:rsidRPr="008B6AB5" w:rsidRDefault="002D7E1F" w:rsidP="00481744">
            <w:pPr>
              <w:jc w:val="center"/>
              <w:rPr>
                <w:b/>
                <w:sz w:val="24"/>
                <w:szCs w:val="24"/>
              </w:rPr>
            </w:pPr>
            <w:r w:rsidRPr="008B6AB5">
              <w:rPr>
                <w:b/>
                <w:sz w:val="24"/>
                <w:szCs w:val="24"/>
              </w:rPr>
              <w:t>Lớ</w:t>
            </w:r>
            <w:r w:rsidR="00182843">
              <w:rPr>
                <w:b/>
                <w:sz w:val="24"/>
                <w:szCs w:val="24"/>
              </w:rPr>
              <w:t>p / Phòng</w:t>
            </w:r>
          </w:p>
        </w:tc>
        <w:tc>
          <w:tcPr>
            <w:tcW w:w="1328" w:type="pct"/>
            <w:shd w:val="clear" w:color="auto" w:fill="DAEEF3" w:themeFill="accent5" w:themeFillTint="33"/>
            <w:vAlign w:val="center"/>
          </w:tcPr>
          <w:p w:rsidR="002D7E1F" w:rsidRPr="00984569" w:rsidRDefault="002D7E1F" w:rsidP="00481744">
            <w:pPr>
              <w:jc w:val="center"/>
              <w:rPr>
                <w:b/>
                <w:i/>
                <w:sz w:val="24"/>
                <w:szCs w:val="24"/>
              </w:rPr>
            </w:pPr>
            <w:r w:rsidRPr="00984569">
              <w:rPr>
                <w:b/>
                <w:i/>
                <w:sz w:val="24"/>
                <w:szCs w:val="24"/>
              </w:rPr>
              <w:t xml:space="preserve">Buổi </w:t>
            </w:r>
            <w:r w:rsidR="00F06E7F">
              <w:rPr>
                <w:b/>
                <w:i/>
                <w:sz w:val="24"/>
                <w:szCs w:val="24"/>
              </w:rPr>
              <w:t>Chiều</w:t>
            </w:r>
          </w:p>
          <w:p w:rsidR="005636C2" w:rsidRPr="00984569" w:rsidRDefault="005636C2" w:rsidP="00481744">
            <w:pPr>
              <w:jc w:val="center"/>
              <w:rPr>
                <w:b/>
                <w:i/>
                <w:sz w:val="24"/>
                <w:szCs w:val="24"/>
              </w:rPr>
            </w:pPr>
            <w:r w:rsidRPr="00984569">
              <w:rPr>
                <w:b/>
                <w:i/>
                <w:sz w:val="24"/>
                <w:szCs w:val="24"/>
              </w:rPr>
              <w:t>Môn/</w:t>
            </w:r>
            <w:r w:rsidR="0086531F">
              <w:rPr>
                <w:b/>
                <w:i/>
                <w:sz w:val="24"/>
                <w:szCs w:val="24"/>
              </w:rPr>
              <w:t>Tiết dạy</w:t>
            </w:r>
          </w:p>
        </w:tc>
        <w:tc>
          <w:tcPr>
            <w:tcW w:w="802" w:type="pct"/>
            <w:shd w:val="clear" w:color="auto" w:fill="DAEEF3" w:themeFill="accent5" w:themeFillTint="33"/>
            <w:vAlign w:val="center"/>
          </w:tcPr>
          <w:p w:rsidR="002D7E1F" w:rsidRPr="00984569" w:rsidRDefault="002D7E1F" w:rsidP="00481744">
            <w:pPr>
              <w:jc w:val="center"/>
              <w:rPr>
                <w:b/>
                <w:i/>
                <w:sz w:val="24"/>
                <w:szCs w:val="24"/>
              </w:rPr>
            </w:pPr>
            <w:r w:rsidRPr="00984569">
              <w:rPr>
                <w:b/>
                <w:i/>
                <w:sz w:val="24"/>
                <w:szCs w:val="24"/>
              </w:rPr>
              <w:t xml:space="preserve">Lớp </w:t>
            </w:r>
            <w:r w:rsidR="00182843">
              <w:rPr>
                <w:b/>
                <w:i/>
                <w:sz w:val="24"/>
                <w:szCs w:val="24"/>
              </w:rPr>
              <w:t>/ Phòng</w:t>
            </w:r>
          </w:p>
        </w:tc>
      </w:tr>
      <w:tr w:rsidR="008A25AF" w:rsidTr="00D46765">
        <w:tc>
          <w:tcPr>
            <w:tcW w:w="740" w:type="pct"/>
            <w:vAlign w:val="center"/>
          </w:tcPr>
          <w:p w:rsidR="008A25AF" w:rsidRPr="00C92400" w:rsidRDefault="008A25AF" w:rsidP="00481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7" w:type="pct"/>
            <w:vAlign w:val="center"/>
          </w:tcPr>
          <w:p w:rsidR="008A25AF" w:rsidRPr="008E0322" w:rsidRDefault="008A25AF" w:rsidP="00481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3" w:type="pct"/>
            <w:vAlign w:val="center"/>
          </w:tcPr>
          <w:p w:rsidR="008A25AF" w:rsidRPr="008E0322" w:rsidRDefault="008A25AF" w:rsidP="00481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8" w:type="pct"/>
            <w:shd w:val="clear" w:color="auto" w:fill="DAEEF3" w:themeFill="accent5" w:themeFillTint="33"/>
            <w:vAlign w:val="center"/>
          </w:tcPr>
          <w:p w:rsidR="008A25AF" w:rsidRPr="00984569" w:rsidRDefault="008A25AF" w:rsidP="0048174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DAEEF3" w:themeFill="accent5" w:themeFillTint="33"/>
            <w:vAlign w:val="center"/>
          </w:tcPr>
          <w:p w:rsidR="008A25AF" w:rsidRPr="00984569" w:rsidRDefault="008A25AF" w:rsidP="0048174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25AF" w:rsidTr="00D46765">
        <w:tc>
          <w:tcPr>
            <w:tcW w:w="740" w:type="pct"/>
            <w:vAlign w:val="center"/>
          </w:tcPr>
          <w:p w:rsidR="008A25AF" w:rsidRPr="00C92400" w:rsidRDefault="008A25AF" w:rsidP="00481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7" w:type="pct"/>
            <w:vAlign w:val="center"/>
          </w:tcPr>
          <w:p w:rsidR="008A25AF" w:rsidRPr="008E0322" w:rsidRDefault="008A25AF" w:rsidP="00481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3" w:type="pct"/>
            <w:vAlign w:val="center"/>
          </w:tcPr>
          <w:p w:rsidR="008A25AF" w:rsidRPr="008E0322" w:rsidRDefault="008A25AF" w:rsidP="00481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8" w:type="pct"/>
            <w:shd w:val="clear" w:color="auto" w:fill="DAEEF3" w:themeFill="accent5" w:themeFillTint="33"/>
            <w:vAlign w:val="center"/>
          </w:tcPr>
          <w:p w:rsidR="008A25AF" w:rsidRPr="00984569" w:rsidRDefault="008A25AF" w:rsidP="0048174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DAEEF3" w:themeFill="accent5" w:themeFillTint="33"/>
            <w:vAlign w:val="center"/>
          </w:tcPr>
          <w:p w:rsidR="008A25AF" w:rsidRPr="00984569" w:rsidRDefault="008A25AF" w:rsidP="0048174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25AF" w:rsidTr="00D46765">
        <w:tc>
          <w:tcPr>
            <w:tcW w:w="740" w:type="pct"/>
            <w:vAlign w:val="center"/>
          </w:tcPr>
          <w:p w:rsidR="008A25AF" w:rsidRPr="00C92400" w:rsidRDefault="008A25AF" w:rsidP="00481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7" w:type="pct"/>
            <w:vAlign w:val="center"/>
          </w:tcPr>
          <w:p w:rsidR="008A25AF" w:rsidRPr="008E0322" w:rsidRDefault="008A25AF" w:rsidP="00481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3" w:type="pct"/>
            <w:vAlign w:val="center"/>
          </w:tcPr>
          <w:p w:rsidR="008A25AF" w:rsidRPr="008E0322" w:rsidRDefault="008A25AF" w:rsidP="00481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8" w:type="pct"/>
            <w:shd w:val="clear" w:color="auto" w:fill="DAEEF3" w:themeFill="accent5" w:themeFillTint="33"/>
            <w:vAlign w:val="center"/>
          </w:tcPr>
          <w:p w:rsidR="00BF7884" w:rsidRPr="00984569" w:rsidRDefault="00BF7884" w:rsidP="0048174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DAEEF3" w:themeFill="accent5" w:themeFillTint="33"/>
            <w:vAlign w:val="center"/>
          </w:tcPr>
          <w:p w:rsidR="00BF7884" w:rsidRPr="00984569" w:rsidRDefault="00BF7884" w:rsidP="0048174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81A69" w:rsidTr="00D46765">
        <w:tc>
          <w:tcPr>
            <w:tcW w:w="740" w:type="pct"/>
            <w:vAlign w:val="center"/>
          </w:tcPr>
          <w:p w:rsidR="00481A69" w:rsidRPr="00C92400" w:rsidRDefault="00481A69" w:rsidP="00481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7" w:type="pct"/>
            <w:vAlign w:val="center"/>
          </w:tcPr>
          <w:p w:rsidR="00481A69" w:rsidRPr="008E0322" w:rsidRDefault="00481A69" w:rsidP="00481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3" w:type="pct"/>
            <w:vAlign w:val="center"/>
          </w:tcPr>
          <w:p w:rsidR="00481A69" w:rsidRPr="008E0322" w:rsidRDefault="00481A69" w:rsidP="00481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8" w:type="pct"/>
            <w:shd w:val="clear" w:color="auto" w:fill="DAEEF3" w:themeFill="accent5" w:themeFillTint="33"/>
            <w:vAlign w:val="center"/>
          </w:tcPr>
          <w:p w:rsidR="00481A69" w:rsidRPr="00984569" w:rsidRDefault="00481A69" w:rsidP="0048174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DAEEF3" w:themeFill="accent5" w:themeFillTint="33"/>
            <w:vAlign w:val="center"/>
          </w:tcPr>
          <w:p w:rsidR="00481A69" w:rsidRPr="00984569" w:rsidRDefault="00481A69" w:rsidP="0048174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B11F8B" w:rsidRPr="00EC38F1" w:rsidRDefault="00B11F8B" w:rsidP="00481744">
      <w:pPr>
        <w:spacing w:before="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1389"/>
        <w:gridCol w:w="4829"/>
      </w:tblGrid>
      <w:tr w:rsidR="00B012A8" w:rsidRPr="00EC38F1" w:rsidTr="00645C06">
        <w:tc>
          <w:tcPr>
            <w:tcW w:w="4555" w:type="dxa"/>
          </w:tcPr>
          <w:p w:rsidR="00B012A8" w:rsidRPr="00EC38F1" w:rsidRDefault="0039413C" w:rsidP="00481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Duyệt của BGH</w:t>
            </w:r>
            <w:bookmarkStart w:id="0" w:name="_GoBack"/>
            <w:bookmarkEnd w:id="0"/>
            <w:r w:rsidR="00B012A8" w:rsidRPr="00EC38F1">
              <w:rPr>
                <w:b/>
                <w:sz w:val="24"/>
                <w:szCs w:val="24"/>
              </w:rPr>
              <w:t>,</w:t>
            </w:r>
          </w:p>
          <w:p w:rsidR="00B012A8" w:rsidRDefault="00B012A8" w:rsidP="00481744">
            <w:pPr>
              <w:jc w:val="center"/>
              <w:rPr>
                <w:b/>
                <w:sz w:val="24"/>
                <w:szCs w:val="24"/>
              </w:rPr>
            </w:pPr>
          </w:p>
          <w:p w:rsidR="005B2880" w:rsidRDefault="005B2880" w:rsidP="00481744">
            <w:pPr>
              <w:jc w:val="center"/>
              <w:rPr>
                <w:b/>
                <w:sz w:val="24"/>
                <w:szCs w:val="24"/>
              </w:rPr>
            </w:pPr>
          </w:p>
          <w:p w:rsidR="00B059E6" w:rsidRPr="00EC38F1" w:rsidRDefault="00B059E6" w:rsidP="00481744">
            <w:pPr>
              <w:jc w:val="center"/>
              <w:rPr>
                <w:b/>
                <w:sz w:val="24"/>
                <w:szCs w:val="24"/>
              </w:rPr>
            </w:pPr>
          </w:p>
          <w:p w:rsidR="00B012A8" w:rsidRPr="00EC38F1" w:rsidRDefault="00B012A8" w:rsidP="00481744">
            <w:pPr>
              <w:jc w:val="center"/>
              <w:rPr>
                <w:b/>
                <w:sz w:val="24"/>
                <w:szCs w:val="24"/>
              </w:rPr>
            </w:pPr>
          </w:p>
          <w:p w:rsidR="00B012A8" w:rsidRPr="00EC38F1" w:rsidRDefault="00B012A8" w:rsidP="00481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B012A8" w:rsidRPr="00EC38F1" w:rsidRDefault="00B012A8" w:rsidP="00481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9" w:type="dxa"/>
          </w:tcPr>
          <w:p w:rsidR="00B012A8" w:rsidRPr="00EC38F1" w:rsidRDefault="003169D2" w:rsidP="00481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Người lập tờ trình,</w:t>
            </w:r>
          </w:p>
          <w:p w:rsidR="00B012A8" w:rsidRPr="00EC38F1" w:rsidRDefault="00B012A8" w:rsidP="00481744">
            <w:pPr>
              <w:jc w:val="center"/>
              <w:rPr>
                <w:b/>
                <w:sz w:val="24"/>
                <w:szCs w:val="24"/>
              </w:rPr>
            </w:pPr>
          </w:p>
          <w:p w:rsidR="00B012A8" w:rsidRPr="00EC38F1" w:rsidRDefault="00B012A8" w:rsidP="00481744">
            <w:pPr>
              <w:jc w:val="center"/>
              <w:rPr>
                <w:b/>
                <w:sz w:val="24"/>
                <w:szCs w:val="24"/>
              </w:rPr>
            </w:pPr>
          </w:p>
          <w:p w:rsidR="00B012A8" w:rsidRDefault="00B012A8" w:rsidP="00481744">
            <w:pPr>
              <w:jc w:val="center"/>
              <w:rPr>
                <w:b/>
                <w:sz w:val="24"/>
                <w:szCs w:val="24"/>
              </w:rPr>
            </w:pPr>
          </w:p>
          <w:p w:rsidR="005E6DC4" w:rsidRPr="00EC38F1" w:rsidRDefault="005E6DC4" w:rsidP="0048174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62990" w:rsidRPr="00EC38F1" w:rsidRDefault="00D62990" w:rsidP="00481744">
      <w:pPr>
        <w:spacing w:before="0" w:after="0" w:line="240" w:lineRule="auto"/>
        <w:rPr>
          <w:sz w:val="24"/>
          <w:szCs w:val="24"/>
        </w:rPr>
      </w:pPr>
    </w:p>
    <w:p w:rsidR="00D62990" w:rsidRPr="00EC38F1" w:rsidRDefault="00D62990" w:rsidP="00481744">
      <w:pPr>
        <w:spacing w:before="0" w:after="0" w:line="240" w:lineRule="auto"/>
        <w:rPr>
          <w:sz w:val="24"/>
          <w:szCs w:val="24"/>
        </w:rPr>
      </w:pPr>
    </w:p>
    <w:p w:rsidR="00D62990" w:rsidRPr="00EC38F1" w:rsidRDefault="00D62990" w:rsidP="00481744">
      <w:pPr>
        <w:spacing w:before="0" w:after="0" w:line="240" w:lineRule="auto"/>
        <w:rPr>
          <w:sz w:val="24"/>
          <w:szCs w:val="24"/>
        </w:rPr>
      </w:pPr>
    </w:p>
    <w:p w:rsidR="00D62990" w:rsidRPr="00EC38F1" w:rsidRDefault="00D62990" w:rsidP="00481744">
      <w:pPr>
        <w:spacing w:before="0" w:after="0" w:line="240" w:lineRule="auto"/>
        <w:rPr>
          <w:sz w:val="24"/>
          <w:szCs w:val="24"/>
        </w:rPr>
      </w:pPr>
    </w:p>
    <w:p w:rsidR="00D62990" w:rsidRPr="00EC38F1" w:rsidRDefault="00D62990" w:rsidP="00481744">
      <w:pPr>
        <w:spacing w:before="0" w:after="0" w:line="240" w:lineRule="auto"/>
        <w:rPr>
          <w:sz w:val="24"/>
          <w:szCs w:val="24"/>
        </w:rPr>
      </w:pPr>
    </w:p>
    <w:p w:rsidR="00225BD7" w:rsidRPr="00EC38F1" w:rsidRDefault="00225BD7" w:rsidP="00481744">
      <w:pPr>
        <w:spacing w:before="0" w:after="0" w:line="240" w:lineRule="auto"/>
        <w:rPr>
          <w:sz w:val="24"/>
          <w:szCs w:val="24"/>
        </w:rPr>
      </w:pPr>
    </w:p>
    <w:sectPr w:rsidR="00225BD7" w:rsidRPr="00EC38F1" w:rsidSect="00774B8E">
      <w:footerReference w:type="default" r:id="rId7"/>
      <w:pgSz w:w="11907" w:h="16840" w:code="9"/>
      <w:pgMar w:top="709" w:right="567" w:bottom="709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056" w:rsidRDefault="006C0056" w:rsidP="00F327E4">
      <w:pPr>
        <w:spacing w:before="0" w:after="0" w:line="240" w:lineRule="auto"/>
      </w:pPr>
      <w:r>
        <w:separator/>
      </w:r>
    </w:p>
  </w:endnote>
  <w:endnote w:type="continuationSeparator" w:id="0">
    <w:p w:rsidR="006C0056" w:rsidRDefault="006C0056" w:rsidP="00F327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130608011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11F8B" w:rsidRPr="00FE1635" w:rsidRDefault="00B11F8B" w:rsidP="00FE1635">
            <w:pPr>
              <w:pStyle w:val="Footer"/>
              <w:jc w:val="right"/>
              <w:rPr>
                <w:sz w:val="18"/>
              </w:rPr>
            </w:pPr>
            <w:r w:rsidRPr="00F327E4">
              <w:rPr>
                <w:sz w:val="20"/>
                <w:szCs w:val="24"/>
              </w:rPr>
              <w:fldChar w:fldCharType="begin"/>
            </w:r>
            <w:r w:rsidRPr="00F327E4">
              <w:rPr>
                <w:sz w:val="18"/>
              </w:rPr>
              <w:instrText xml:space="preserve"> PAGE </w:instrText>
            </w:r>
            <w:r w:rsidRPr="00F327E4">
              <w:rPr>
                <w:sz w:val="20"/>
                <w:szCs w:val="24"/>
              </w:rPr>
              <w:fldChar w:fldCharType="separate"/>
            </w:r>
            <w:r w:rsidR="0090154F">
              <w:rPr>
                <w:noProof/>
                <w:sz w:val="18"/>
              </w:rPr>
              <w:t>1</w:t>
            </w:r>
            <w:r w:rsidRPr="00F327E4">
              <w:rPr>
                <w:sz w:val="20"/>
                <w:szCs w:val="24"/>
              </w:rPr>
              <w:fldChar w:fldCharType="end"/>
            </w:r>
            <w:r w:rsidRPr="00F327E4">
              <w:rPr>
                <w:sz w:val="18"/>
              </w:rPr>
              <w:t xml:space="preserve"> / </w:t>
            </w:r>
            <w:r w:rsidRPr="00F327E4">
              <w:rPr>
                <w:sz w:val="20"/>
                <w:szCs w:val="24"/>
              </w:rPr>
              <w:fldChar w:fldCharType="begin"/>
            </w:r>
            <w:r w:rsidRPr="00F327E4">
              <w:rPr>
                <w:sz w:val="18"/>
              </w:rPr>
              <w:instrText xml:space="preserve"> NUMPAGES  </w:instrText>
            </w:r>
            <w:r w:rsidRPr="00F327E4">
              <w:rPr>
                <w:sz w:val="20"/>
                <w:szCs w:val="24"/>
              </w:rPr>
              <w:fldChar w:fldCharType="separate"/>
            </w:r>
            <w:r w:rsidR="0090154F">
              <w:rPr>
                <w:noProof/>
                <w:sz w:val="18"/>
              </w:rPr>
              <w:t>1</w:t>
            </w:r>
            <w:r w:rsidRPr="00F327E4">
              <w:rPr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056" w:rsidRDefault="006C0056" w:rsidP="00F327E4">
      <w:pPr>
        <w:spacing w:before="0" w:after="0" w:line="240" w:lineRule="auto"/>
      </w:pPr>
      <w:r>
        <w:separator/>
      </w:r>
    </w:p>
  </w:footnote>
  <w:footnote w:type="continuationSeparator" w:id="0">
    <w:p w:rsidR="006C0056" w:rsidRDefault="006C0056" w:rsidP="00F327E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75622"/>
    <w:multiLevelType w:val="hybridMultilevel"/>
    <w:tmpl w:val="3E800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F6B"/>
    <w:multiLevelType w:val="hybridMultilevel"/>
    <w:tmpl w:val="C88E72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B931BD"/>
    <w:multiLevelType w:val="hybridMultilevel"/>
    <w:tmpl w:val="DF623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C44548"/>
    <w:multiLevelType w:val="hybridMultilevel"/>
    <w:tmpl w:val="FBB88A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A5BF9"/>
    <w:multiLevelType w:val="hybridMultilevel"/>
    <w:tmpl w:val="66D09E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266041"/>
    <w:multiLevelType w:val="hybridMultilevel"/>
    <w:tmpl w:val="C88E72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EE589C"/>
    <w:multiLevelType w:val="hybridMultilevel"/>
    <w:tmpl w:val="C88E72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98500E"/>
    <w:multiLevelType w:val="hybridMultilevel"/>
    <w:tmpl w:val="D318E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0FE11AF"/>
    <w:multiLevelType w:val="hybridMultilevel"/>
    <w:tmpl w:val="C88E72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7C"/>
    <w:rsid w:val="00000486"/>
    <w:rsid w:val="00002D20"/>
    <w:rsid w:val="000141AF"/>
    <w:rsid w:val="000208C0"/>
    <w:rsid w:val="0003060C"/>
    <w:rsid w:val="00032A2E"/>
    <w:rsid w:val="00033055"/>
    <w:rsid w:val="00034B81"/>
    <w:rsid w:val="00037F9A"/>
    <w:rsid w:val="0004002A"/>
    <w:rsid w:val="0004500F"/>
    <w:rsid w:val="0005206B"/>
    <w:rsid w:val="0005632E"/>
    <w:rsid w:val="00060F4E"/>
    <w:rsid w:val="000620F3"/>
    <w:rsid w:val="0006716C"/>
    <w:rsid w:val="000815F8"/>
    <w:rsid w:val="000944D7"/>
    <w:rsid w:val="000A1FBB"/>
    <w:rsid w:val="000A6E76"/>
    <w:rsid w:val="000B08B5"/>
    <w:rsid w:val="000B5AD7"/>
    <w:rsid w:val="000D03A8"/>
    <w:rsid w:val="000D13DC"/>
    <w:rsid w:val="000D2478"/>
    <w:rsid w:val="000E142D"/>
    <w:rsid w:val="000F5608"/>
    <w:rsid w:val="0010092C"/>
    <w:rsid w:val="00112C54"/>
    <w:rsid w:val="00112FCA"/>
    <w:rsid w:val="001251AA"/>
    <w:rsid w:val="00125F33"/>
    <w:rsid w:val="00140BFC"/>
    <w:rsid w:val="00144FE3"/>
    <w:rsid w:val="00150043"/>
    <w:rsid w:val="001500B4"/>
    <w:rsid w:val="00150429"/>
    <w:rsid w:val="00157EB3"/>
    <w:rsid w:val="001659BD"/>
    <w:rsid w:val="001675DC"/>
    <w:rsid w:val="00176A84"/>
    <w:rsid w:val="00180897"/>
    <w:rsid w:val="00182843"/>
    <w:rsid w:val="0018799B"/>
    <w:rsid w:val="00191658"/>
    <w:rsid w:val="00192785"/>
    <w:rsid w:val="00192864"/>
    <w:rsid w:val="00195034"/>
    <w:rsid w:val="001951F5"/>
    <w:rsid w:val="00197327"/>
    <w:rsid w:val="00197FB8"/>
    <w:rsid w:val="001B13B0"/>
    <w:rsid w:val="001C0D70"/>
    <w:rsid w:val="001C6B47"/>
    <w:rsid w:val="001E2042"/>
    <w:rsid w:val="001E6DCC"/>
    <w:rsid w:val="001E7842"/>
    <w:rsid w:val="001F0675"/>
    <w:rsid w:val="001F3084"/>
    <w:rsid w:val="001F6671"/>
    <w:rsid w:val="00203089"/>
    <w:rsid w:val="00211D8A"/>
    <w:rsid w:val="00214A80"/>
    <w:rsid w:val="00223CAF"/>
    <w:rsid w:val="00225BD7"/>
    <w:rsid w:val="002261EC"/>
    <w:rsid w:val="0023065E"/>
    <w:rsid w:val="002311F5"/>
    <w:rsid w:val="00232F45"/>
    <w:rsid w:val="002428A4"/>
    <w:rsid w:val="00243BF4"/>
    <w:rsid w:val="0025609A"/>
    <w:rsid w:val="0025624A"/>
    <w:rsid w:val="00270274"/>
    <w:rsid w:val="00281FCF"/>
    <w:rsid w:val="002836E5"/>
    <w:rsid w:val="00297554"/>
    <w:rsid w:val="002A096B"/>
    <w:rsid w:val="002A6C22"/>
    <w:rsid w:val="002B0155"/>
    <w:rsid w:val="002B3842"/>
    <w:rsid w:val="002B51E6"/>
    <w:rsid w:val="002B65D4"/>
    <w:rsid w:val="002C0E7A"/>
    <w:rsid w:val="002C3316"/>
    <w:rsid w:val="002C43AB"/>
    <w:rsid w:val="002C6A47"/>
    <w:rsid w:val="002D084D"/>
    <w:rsid w:val="002D0AF8"/>
    <w:rsid w:val="002D2E6C"/>
    <w:rsid w:val="002D7E1F"/>
    <w:rsid w:val="002F7B03"/>
    <w:rsid w:val="00300F1B"/>
    <w:rsid w:val="0030778F"/>
    <w:rsid w:val="00314509"/>
    <w:rsid w:val="003169D2"/>
    <w:rsid w:val="0032072C"/>
    <w:rsid w:val="00320CE7"/>
    <w:rsid w:val="00325F20"/>
    <w:rsid w:val="00330A0B"/>
    <w:rsid w:val="00336EB2"/>
    <w:rsid w:val="00340773"/>
    <w:rsid w:val="003545A9"/>
    <w:rsid w:val="00361533"/>
    <w:rsid w:val="003634B0"/>
    <w:rsid w:val="0036375D"/>
    <w:rsid w:val="00371E1A"/>
    <w:rsid w:val="003765F9"/>
    <w:rsid w:val="0038063D"/>
    <w:rsid w:val="00384102"/>
    <w:rsid w:val="003921D5"/>
    <w:rsid w:val="0039413C"/>
    <w:rsid w:val="003A12FD"/>
    <w:rsid w:val="003A153D"/>
    <w:rsid w:val="003A7945"/>
    <w:rsid w:val="003B373A"/>
    <w:rsid w:val="003D4747"/>
    <w:rsid w:val="003F1941"/>
    <w:rsid w:val="003F371C"/>
    <w:rsid w:val="004000AC"/>
    <w:rsid w:val="004122F0"/>
    <w:rsid w:val="004131D0"/>
    <w:rsid w:val="00415CE1"/>
    <w:rsid w:val="00417D04"/>
    <w:rsid w:val="00417D1A"/>
    <w:rsid w:val="00421C28"/>
    <w:rsid w:val="00422765"/>
    <w:rsid w:val="00426BE1"/>
    <w:rsid w:val="00434498"/>
    <w:rsid w:val="00435ACE"/>
    <w:rsid w:val="004420CB"/>
    <w:rsid w:val="00445D76"/>
    <w:rsid w:val="00453148"/>
    <w:rsid w:val="00454072"/>
    <w:rsid w:val="00456A90"/>
    <w:rsid w:val="0046212B"/>
    <w:rsid w:val="00462FAF"/>
    <w:rsid w:val="004640D5"/>
    <w:rsid w:val="00473856"/>
    <w:rsid w:val="00481744"/>
    <w:rsid w:val="00481A69"/>
    <w:rsid w:val="00491126"/>
    <w:rsid w:val="00491AF5"/>
    <w:rsid w:val="004A2757"/>
    <w:rsid w:val="004B6BD6"/>
    <w:rsid w:val="004C1C8C"/>
    <w:rsid w:val="004C2BFC"/>
    <w:rsid w:val="004E57EA"/>
    <w:rsid w:val="004F37E3"/>
    <w:rsid w:val="004F776E"/>
    <w:rsid w:val="005014D9"/>
    <w:rsid w:val="005043DA"/>
    <w:rsid w:val="00506000"/>
    <w:rsid w:val="00521ECD"/>
    <w:rsid w:val="00537E63"/>
    <w:rsid w:val="0055356C"/>
    <w:rsid w:val="005559E2"/>
    <w:rsid w:val="005636C2"/>
    <w:rsid w:val="005647B7"/>
    <w:rsid w:val="005745CE"/>
    <w:rsid w:val="005812A9"/>
    <w:rsid w:val="005903D5"/>
    <w:rsid w:val="00592CF0"/>
    <w:rsid w:val="00593420"/>
    <w:rsid w:val="005A532F"/>
    <w:rsid w:val="005A6D77"/>
    <w:rsid w:val="005B2880"/>
    <w:rsid w:val="005B3405"/>
    <w:rsid w:val="005C0782"/>
    <w:rsid w:val="005C3200"/>
    <w:rsid w:val="005C59B2"/>
    <w:rsid w:val="005C6F26"/>
    <w:rsid w:val="005D6674"/>
    <w:rsid w:val="005E1E6A"/>
    <w:rsid w:val="005E6DC4"/>
    <w:rsid w:val="005F491C"/>
    <w:rsid w:val="005F7F46"/>
    <w:rsid w:val="006049E5"/>
    <w:rsid w:val="006174E2"/>
    <w:rsid w:val="00617BC0"/>
    <w:rsid w:val="00617C62"/>
    <w:rsid w:val="00623BFC"/>
    <w:rsid w:val="00630F45"/>
    <w:rsid w:val="00640621"/>
    <w:rsid w:val="0064539A"/>
    <w:rsid w:val="00645C06"/>
    <w:rsid w:val="006542F9"/>
    <w:rsid w:val="00654639"/>
    <w:rsid w:val="00654674"/>
    <w:rsid w:val="00662775"/>
    <w:rsid w:val="00671BD1"/>
    <w:rsid w:val="006823A4"/>
    <w:rsid w:val="006828AC"/>
    <w:rsid w:val="006869E2"/>
    <w:rsid w:val="00690FE5"/>
    <w:rsid w:val="00691063"/>
    <w:rsid w:val="0069171D"/>
    <w:rsid w:val="006A668C"/>
    <w:rsid w:val="006B2F7C"/>
    <w:rsid w:val="006B66A8"/>
    <w:rsid w:val="006C0056"/>
    <w:rsid w:val="006C1927"/>
    <w:rsid w:val="006C2343"/>
    <w:rsid w:val="006C3413"/>
    <w:rsid w:val="006C3AE6"/>
    <w:rsid w:val="006C73C5"/>
    <w:rsid w:val="006D2BAB"/>
    <w:rsid w:val="006D32EB"/>
    <w:rsid w:val="006D557B"/>
    <w:rsid w:val="006E30C3"/>
    <w:rsid w:val="006E407C"/>
    <w:rsid w:val="006E6E64"/>
    <w:rsid w:val="006F1865"/>
    <w:rsid w:val="006F19FD"/>
    <w:rsid w:val="006F3AE3"/>
    <w:rsid w:val="00703D12"/>
    <w:rsid w:val="007052B4"/>
    <w:rsid w:val="0070561A"/>
    <w:rsid w:val="0071371F"/>
    <w:rsid w:val="0071485D"/>
    <w:rsid w:val="00715976"/>
    <w:rsid w:val="00717099"/>
    <w:rsid w:val="007231A9"/>
    <w:rsid w:val="00731AC9"/>
    <w:rsid w:val="00732898"/>
    <w:rsid w:val="007361EE"/>
    <w:rsid w:val="00740EA1"/>
    <w:rsid w:val="00742DDD"/>
    <w:rsid w:val="007500C8"/>
    <w:rsid w:val="007565E2"/>
    <w:rsid w:val="00760A2B"/>
    <w:rsid w:val="00774B8E"/>
    <w:rsid w:val="0077510B"/>
    <w:rsid w:val="00776723"/>
    <w:rsid w:val="00776A46"/>
    <w:rsid w:val="007B111C"/>
    <w:rsid w:val="007B3B7B"/>
    <w:rsid w:val="007B72BB"/>
    <w:rsid w:val="007C08C3"/>
    <w:rsid w:val="007C26B6"/>
    <w:rsid w:val="007D0FEC"/>
    <w:rsid w:val="007D2FE3"/>
    <w:rsid w:val="007D78BC"/>
    <w:rsid w:val="007E3269"/>
    <w:rsid w:val="007E45DD"/>
    <w:rsid w:val="00812016"/>
    <w:rsid w:val="008161AC"/>
    <w:rsid w:val="00816AE0"/>
    <w:rsid w:val="00817BD2"/>
    <w:rsid w:val="00826905"/>
    <w:rsid w:val="008300F1"/>
    <w:rsid w:val="008306DA"/>
    <w:rsid w:val="00840B0E"/>
    <w:rsid w:val="00843A69"/>
    <w:rsid w:val="00844E81"/>
    <w:rsid w:val="008461B4"/>
    <w:rsid w:val="00846662"/>
    <w:rsid w:val="00851659"/>
    <w:rsid w:val="008520DA"/>
    <w:rsid w:val="00852D8F"/>
    <w:rsid w:val="00854ECE"/>
    <w:rsid w:val="00856A0E"/>
    <w:rsid w:val="00862771"/>
    <w:rsid w:val="0086531F"/>
    <w:rsid w:val="00865FFD"/>
    <w:rsid w:val="00866622"/>
    <w:rsid w:val="008A25AF"/>
    <w:rsid w:val="008A3584"/>
    <w:rsid w:val="008A7AE0"/>
    <w:rsid w:val="008B17CF"/>
    <w:rsid w:val="008B6AB5"/>
    <w:rsid w:val="008C0F98"/>
    <w:rsid w:val="008C18B8"/>
    <w:rsid w:val="008C3140"/>
    <w:rsid w:val="008C75D7"/>
    <w:rsid w:val="008D22A6"/>
    <w:rsid w:val="008D3873"/>
    <w:rsid w:val="008E0322"/>
    <w:rsid w:val="008E10CF"/>
    <w:rsid w:val="008E3945"/>
    <w:rsid w:val="008F0BE5"/>
    <w:rsid w:val="008F1CF4"/>
    <w:rsid w:val="0090154F"/>
    <w:rsid w:val="009042B2"/>
    <w:rsid w:val="009224AE"/>
    <w:rsid w:val="00927239"/>
    <w:rsid w:val="009310A9"/>
    <w:rsid w:val="0093471F"/>
    <w:rsid w:val="009806DA"/>
    <w:rsid w:val="00980E04"/>
    <w:rsid w:val="009822B6"/>
    <w:rsid w:val="00982D74"/>
    <w:rsid w:val="009840CF"/>
    <w:rsid w:val="00984569"/>
    <w:rsid w:val="00985DEB"/>
    <w:rsid w:val="00992BD6"/>
    <w:rsid w:val="00993079"/>
    <w:rsid w:val="009A52A5"/>
    <w:rsid w:val="009B0E65"/>
    <w:rsid w:val="009B4C81"/>
    <w:rsid w:val="009B549C"/>
    <w:rsid w:val="009B57B7"/>
    <w:rsid w:val="009B6CC1"/>
    <w:rsid w:val="009C0123"/>
    <w:rsid w:val="009D1189"/>
    <w:rsid w:val="009D1C0B"/>
    <w:rsid w:val="009E0ADF"/>
    <w:rsid w:val="009E2D40"/>
    <w:rsid w:val="009E624B"/>
    <w:rsid w:val="009F3E7A"/>
    <w:rsid w:val="00A15A2D"/>
    <w:rsid w:val="00A16C2B"/>
    <w:rsid w:val="00A1786B"/>
    <w:rsid w:val="00A20CAE"/>
    <w:rsid w:val="00A25760"/>
    <w:rsid w:val="00A31104"/>
    <w:rsid w:val="00A367F7"/>
    <w:rsid w:val="00A37BE1"/>
    <w:rsid w:val="00A4038F"/>
    <w:rsid w:val="00A41A8D"/>
    <w:rsid w:val="00A451F0"/>
    <w:rsid w:val="00A454CC"/>
    <w:rsid w:val="00A51662"/>
    <w:rsid w:val="00A51EB7"/>
    <w:rsid w:val="00A53558"/>
    <w:rsid w:val="00A55ACD"/>
    <w:rsid w:val="00A55BE3"/>
    <w:rsid w:val="00A61BA2"/>
    <w:rsid w:val="00A64643"/>
    <w:rsid w:val="00A70B89"/>
    <w:rsid w:val="00A7165F"/>
    <w:rsid w:val="00A73C19"/>
    <w:rsid w:val="00A8139B"/>
    <w:rsid w:val="00A8472D"/>
    <w:rsid w:val="00A87EE2"/>
    <w:rsid w:val="00A97946"/>
    <w:rsid w:val="00AA2100"/>
    <w:rsid w:val="00AA556D"/>
    <w:rsid w:val="00AB5429"/>
    <w:rsid w:val="00AC7BAD"/>
    <w:rsid w:val="00AD7516"/>
    <w:rsid w:val="00AE0FF9"/>
    <w:rsid w:val="00AE1A87"/>
    <w:rsid w:val="00AE2668"/>
    <w:rsid w:val="00AE587A"/>
    <w:rsid w:val="00AF4A1C"/>
    <w:rsid w:val="00AF55A0"/>
    <w:rsid w:val="00AF5890"/>
    <w:rsid w:val="00AF7638"/>
    <w:rsid w:val="00B012A8"/>
    <w:rsid w:val="00B059E6"/>
    <w:rsid w:val="00B06BF4"/>
    <w:rsid w:val="00B074A5"/>
    <w:rsid w:val="00B11F8B"/>
    <w:rsid w:val="00B178AC"/>
    <w:rsid w:val="00B3261A"/>
    <w:rsid w:val="00B426E6"/>
    <w:rsid w:val="00B470F6"/>
    <w:rsid w:val="00B47F15"/>
    <w:rsid w:val="00B54A34"/>
    <w:rsid w:val="00B676CD"/>
    <w:rsid w:val="00B74931"/>
    <w:rsid w:val="00B76B38"/>
    <w:rsid w:val="00B8189F"/>
    <w:rsid w:val="00B833BB"/>
    <w:rsid w:val="00B848E3"/>
    <w:rsid w:val="00B86512"/>
    <w:rsid w:val="00B95F0B"/>
    <w:rsid w:val="00BA2E41"/>
    <w:rsid w:val="00BA2F63"/>
    <w:rsid w:val="00BB1265"/>
    <w:rsid w:val="00BB483E"/>
    <w:rsid w:val="00BC1F80"/>
    <w:rsid w:val="00BD2CAF"/>
    <w:rsid w:val="00BD3BE0"/>
    <w:rsid w:val="00BE2E92"/>
    <w:rsid w:val="00BE3C81"/>
    <w:rsid w:val="00BE4719"/>
    <w:rsid w:val="00BF0831"/>
    <w:rsid w:val="00BF1594"/>
    <w:rsid w:val="00BF5FA8"/>
    <w:rsid w:val="00BF7884"/>
    <w:rsid w:val="00C00CE7"/>
    <w:rsid w:val="00C0255B"/>
    <w:rsid w:val="00C033B8"/>
    <w:rsid w:val="00C154A1"/>
    <w:rsid w:val="00C17502"/>
    <w:rsid w:val="00C204E9"/>
    <w:rsid w:val="00C25A92"/>
    <w:rsid w:val="00C3348A"/>
    <w:rsid w:val="00C36A98"/>
    <w:rsid w:val="00C37159"/>
    <w:rsid w:val="00C5086D"/>
    <w:rsid w:val="00C50B36"/>
    <w:rsid w:val="00C53E31"/>
    <w:rsid w:val="00C540FB"/>
    <w:rsid w:val="00C56F28"/>
    <w:rsid w:val="00C620F6"/>
    <w:rsid w:val="00C637E3"/>
    <w:rsid w:val="00C63B35"/>
    <w:rsid w:val="00C64D7C"/>
    <w:rsid w:val="00C711D3"/>
    <w:rsid w:val="00C757CA"/>
    <w:rsid w:val="00C75D59"/>
    <w:rsid w:val="00C812AB"/>
    <w:rsid w:val="00C83569"/>
    <w:rsid w:val="00C852DA"/>
    <w:rsid w:val="00C90BD7"/>
    <w:rsid w:val="00C921BF"/>
    <w:rsid w:val="00C92400"/>
    <w:rsid w:val="00C958D4"/>
    <w:rsid w:val="00CA2A03"/>
    <w:rsid w:val="00CA2A91"/>
    <w:rsid w:val="00CA5BBF"/>
    <w:rsid w:val="00CA69C5"/>
    <w:rsid w:val="00CA7AB9"/>
    <w:rsid w:val="00CA7C55"/>
    <w:rsid w:val="00CB4DAB"/>
    <w:rsid w:val="00CB62B9"/>
    <w:rsid w:val="00CD4C44"/>
    <w:rsid w:val="00CF219B"/>
    <w:rsid w:val="00CF4D05"/>
    <w:rsid w:val="00CF73AC"/>
    <w:rsid w:val="00D00060"/>
    <w:rsid w:val="00D001B8"/>
    <w:rsid w:val="00D03AB8"/>
    <w:rsid w:val="00D06F2B"/>
    <w:rsid w:val="00D131BC"/>
    <w:rsid w:val="00D231B9"/>
    <w:rsid w:val="00D24B43"/>
    <w:rsid w:val="00D418B2"/>
    <w:rsid w:val="00D433E3"/>
    <w:rsid w:val="00D46765"/>
    <w:rsid w:val="00D53D3C"/>
    <w:rsid w:val="00D5507A"/>
    <w:rsid w:val="00D5788B"/>
    <w:rsid w:val="00D62990"/>
    <w:rsid w:val="00D72825"/>
    <w:rsid w:val="00D81D45"/>
    <w:rsid w:val="00D921E8"/>
    <w:rsid w:val="00DB0816"/>
    <w:rsid w:val="00DB28BA"/>
    <w:rsid w:val="00DB34BD"/>
    <w:rsid w:val="00DC1D13"/>
    <w:rsid w:val="00DE2C85"/>
    <w:rsid w:val="00DF020F"/>
    <w:rsid w:val="00DF3D0B"/>
    <w:rsid w:val="00DF5C4B"/>
    <w:rsid w:val="00E01827"/>
    <w:rsid w:val="00E07379"/>
    <w:rsid w:val="00E109E2"/>
    <w:rsid w:val="00E1787C"/>
    <w:rsid w:val="00E244C7"/>
    <w:rsid w:val="00E269C8"/>
    <w:rsid w:val="00E31364"/>
    <w:rsid w:val="00E34BCF"/>
    <w:rsid w:val="00E40B18"/>
    <w:rsid w:val="00E41678"/>
    <w:rsid w:val="00E41E59"/>
    <w:rsid w:val="00E44BA8"/>
    <w:rsid w:val="00E472B8"/>
    <w:rsid w:val="00E54ABA"/>
    <w:rsid w:val="00E57317"/>
    <w:rsid w:val="00E70E23"/>
    <w:rsid w:val="00E7217A"/>
    <w:rsid w:val="00E736B7"/>
    <w:rsid w:val="00E73935"/>
    <w:rsid w:val="00E74408"/>
    <w:rsid w:val="00E75DA5"/>
    <w:rsid w:val="00E77627"/>
    <w:rsid w:val="00E77FE6"/>
    <w:rsid w:val="00E80BDF"/>
    <w:rsid w:val="00E87E49"/>
    <w:rsid w:val="00E90C86"/>
    <w:rsid w:val="00E931F7"/>
    <w:rsid w:val="00EA02CE"/>
    <w:rsid w:val="00EC241D"/>
    <w:rsid w:val="00EC352F"/>
    <w:rsid w:val="00EC38F1"/>
    <w:rsid w:val="00EC4D5D"/>
    <w:rsid w:val="00EC5B7E"/>
    <w:rsid w:val="00ED5351"/>
    <w:rsid w:val="00ED718B"/>
    <w:rsid w:val="00EE5942"/>
    <w:rsid w:val="00EF1DB0"/>
    <w:rsid w:val="00EF32ED"/>
    <w:rsid w:val="00EF7A4B"/>
    <w:rsid w:val="00EF7D82"/>
    <w:rsid w:val="00F06E7F"/>
    <w:rsid w:val="00F070F0"/>
    <w:rsid w:val="00F077C2"/>
    <w:rsid w:val="00F07F39"/>
    <w:rsid w:val="00F1104E"/>
    <w:rsid w:val="00F13E80"/>
    <w:rsid w:val="00F142CE"/>
    <w:rsid w:val="00F24819"/>
    <w:rsid w:val="00F24BF5"/>
    <w:rsid w:val="00F327E4"/>
    <w:rsid w:val="00F34F0D"/>
    <w:rsid w:val="00F411CD"/>
    <w:rsid w:val="00F4301F"/>
    <w:rsid w:val="00F46148"/>
    <w:rsid w:val="00F54005"/>
    <w:rsid w:val="00F70D1B"/>
    <w:rsid w:val="00F72034"/>
    <w:rsid w:val="00F82244"/>
    <w:rsid w:val="00F91672"/>
    <w:rsid w:val="00F922A9"/>
    <w:rsid w:val="00F94098"/>
    <w:rsid w:val="00F9442C"/>
    <w:rsid w:val="00F972F3"/>
    <w:rsid w:val="00FB162F"/>
    <w:rsid w:val="00FB1F09"/>
    <w:rsid w:val="00FB397C"/>
    <w:rsid w:val="00FB68FD"/>
    <w:rsid w:val="00FD0300"/>
    <w:rsid w:val="00FD5E39"/>
    <w:rsid w:val="00FE062D"/>
    <w:rsid w:val="00FE1635"/>
    <w:rsid w:val="00FE22E6"/>
    <w:rsid w:val="00FE2F4C"/>
    <w:rsid w:val="00FE344A"/>
    <w:rsid w:val="00FF0A14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2E3C3"/>
  <w15:docId w15:val="{4DEFA91C-69FB-48B8-B3DA-A59E8668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0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38F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D03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7E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7E4"/>
  </w:style>
  <w:style w:type="paragraph" w:styleId="Footer">
    <w:name w:val="footer"/>
    <w:basedOn w:val="Normal"/>
    <w:link w:val="FooterChar"/>
    <w:uiPriority w:val="99"/>
    <w:unhideWhenUsed/>
    <w:rsid w:val="00F327E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mrhuy fysikos</dc:creator>
  <cp:lastModifiedBy>mrhuy fysikos</cp:lastModifiedBy>
  <cp:revision>490</cp:revision>
  <dcterms:created xsi:type="dcterms:W3CDTF">2017-01-06T05:02:00Z</dcterms:created>
  <dcterms:modified xsi:type="dcterms:W3CDTF">2018-09-24T01:01:00Z</dcterms:modified>
</cp:coreProperties>
</file>